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9615" w14:textId="06541C2B" w:rsidR="005F50D3" w:rsidRPr="00312ECD" w:rsidRDefault="005F50D3" w:rsidP="005F50D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Анкета для рассмотрения заявки о предоставлении сублицензии товарного знака ТАТМАК</w:t>
      </w:r>
    </w:p>
    <w:p w14:paraId="0B430C9B" w14:textId="77777777" w:rsidR="005F50D3" w:rsidRPr="00312ECD" w:rsidRDefault="005F50D3" w:rsidP="005F50D3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ac"/>
        <w:tblW w:w="10201" w:type="dxa"/>
        <w:tblInd w:w="-714" w:type="dxa"/>
        <w:tblLook w:val="04A0" w:firstRow="1" w:lastRow="0" w:firstColumn="1" w:lastColumn="0" w:noHBand="0" w:noVBand="1"/>
      </w:tblPr>
      <w:tblGrid>
        <w:gridCol w:w="4962"/>
        <w:gridCol w:w="6"/>
        <w:gridCol w:w="5233"/>
      </w:tblGrid>
      <w:tr w:rsidR="005F50D3" w:rsidRPr="00312ECD" w14:paraId="3946EFAE" w14:textId="77777777" w:rsidTr="00407FFE">
        <w:tc>
          <w:tcPr>
            <w:tcW w:w="4962" w:type="dxa"/>
          </w:tcPr>
          <w:p w14:paraId="26474DE8" w14:textId="77777777" w:rsidR="005F50D3" w:rsidRPr="00312ECD" w:rsidRDefault="005F50D3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239" w:type="dxa"/>
            <w:gridSpan w:val="2"/>
          </w:tcPr>
          <w:p w14:paraId="18848E95" w14:textId="77777777" w:rsidR="005F50D3" w:rsidRPr="00312ECD" w:rsidRDefault="005F50D3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BB55677" w14:textId="77777777" w:rsidR="005F50D3" w:rsidRDefault="005F50D3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001BD10F" w14:textId="77777777" w:rsidR="00407FFE" w:rsidRDefault="00407FFE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305EA0AE" w14:textId="06C2F41E" w:rsidR="00407FFE" w:rsidRPr="00312ECD" w:rsidRDefault="00407FFE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F50D3" w:rsidRPr="00312ECD" w14:paraId="336F4889" w14:textId="77777777" w:rsidTr="00407FFE">
        <w:tc>
          <w:tcPr>
            <w:tcW w:w="4962" w:type="dxa"/>
          </w:tcPr>
          <w:p w14:paraId="7165B016" w14:textId="77777777" w:rsidR="005F50D3" w:rsidRPr="00312ECD" w:rsidRDefault="005F50D3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239" w:type="dxa"/>
            <w:gridSpan w:val="2"/>
          </w:tcPr>
          <w:p w14:paraId="65213FF0" w14:textId="77777777" w:rsidR="005F50D3" w:rsidRPr="00312ECD" w:rsidRDefault="005F50D3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79ED572" w14:textId="77777777" w:rsidR="005F50D3" w:rsidRPr="00312ECD" w:rsidRDefault="005F50D3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7D6853C1" w14:textId="77777777" w:rsidTr="00407FFE">
        <w:tc>
          <w:tcPr>
            <w:tcW w:w="4962" w:type="dxa"/>
          </w:tcPr>
          <w:p w14:paraId="4F3E8C9B" w14:textId="77683019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5239" w:type="dxa"/>
            <w:gridSpan w:val="2"/>
          </w:tcPr>
          <w:p w14:paraId="730A37E6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BEB4FFC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19420A05" w14:textId="77777777" w:rsidTr="00407FFE">
        <w:tc>
          <w:tcPr>
            <w:tcW w:w="4962" w:type="dxa"/>
          </w:tcPr>
          <w:p w14:paraId="266211D2" w14:textId="6BDAE36E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239" w:type="dxa"/>
            <w:gridSpan w:val="2"/>
          </w:tcPr>
          <w:p w14:paraId="4753EAFF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20A1E87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034CFFE6" w14:textId="77777777" w:rsidTr="00407FFE">
        <w:tc>
          <w:tcPr>
            <w:tcW w:w="4962" w:type="dxa"/>
          </w:tcPr>
          <w:p w14:paraId="158727A7" w14:textId="1BA52483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239" w:type="dxa"/>
            <w:gridSpan w:val="2"/>
          </w:tcPr>
          <w:p w14:paraId="29767940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AF4FAF9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5CCBB6C1" w14:textId="77777777" w:rsidTr="00407FFE">
        <w:tc>
          <w:tcPr>
            <w:tcW w:w="4962" w:type="dxa"/>
          </w:tcPr>
          <w:p w14:paraId="1376F09C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4F93CBB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 xml:space="preserve">Образование </w:t>
            </w:r>
          </w:p>
          <w:p w14:paraId="3C01BB13" w14:textId="789BA44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(Учебное заведение и специальность)</w:t>
            </w:r>
          </w:p>
        </w:tc>
        <w:tc>
          <w:tcPr>
            <w:tcW w:w="5239" w:type="dxa"/>
            <w:gridSpan w:val="2"/>
          </w:tcPr>
          <w:p w14:paraId="05FA298A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9183C6B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1D2B1EE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B00E83A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1CD9E113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CBCA9D2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599CFD57" w14:textId="77777777" w:rsidTr="00407FFE">
        <w:trPr>
          <w:trHeight w:val="972"/>
        </w:trPr>
        <w:tc>
          <w:tcPr>
            <w:tcW w:w="4962" w:type="dxa"/>
          </w:tcPr>
          <w:p w14:paraId="38EF063B" w14:textId="2064582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Укажите ссылку на свой профиль в ВК</w:t>
            </w:r>
          </w:p>
        </w:tc>
        <w:tc>
          <w:tcPr>
            <w:tcW w:w="5239" w:type="dxa"/>
            <w:gridSpan w:val="2"/>
          </w:tcPr>
          <w:p w14:paraId="449698A0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F325969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38BB20B1" w14:textId="77777777" w:rsidTr="00407FFE">
        <w:trPr>
          <w:trHeight w:val="684"/>
        </w:trPr>
        <w:tc>
          <w:tcPr>
            <w:tcW w:w="4962" w:type="dxa"/>
          </w:tcPr>
          <w:p w14:paraId="5D518BCF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1C6D6E9A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D38BABA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4602E8F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8E71E9C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58E077C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B170F89" w14:textId="74C1FE74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Опыт работы</w:t>
            </w:r>
            <w:r>
              <w:rPr>
                <w:b/>
                <w:bCs/>
                <w:sz w:val="24"/>
                <w:szCs w:val="24"/>
              </w:rPr>
              <w:t xml:space="preserve"> на прежних должностях</w:t>
            </w:r>
          </w:p>
        </w:tc>
        <w:tc>
          <w:tcPr>
            <w:tcW w:w="5239" w:type="dxa"/>
            <w:gridSpan w:val="2"/>
          </w:tcPr>
          <w:p w14:paraId="514BA33F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DC29282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0C7B7147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6B5616B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76741A8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3F4E8034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199313E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D02F602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5A48670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3C65D1D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1BEF06FE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3BEBEFA7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555A80A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21C87B0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3B8E2EAC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8A15E1D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1A47260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CC49FAB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E2E584E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EBBE132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549AE282" w14:textId="77777777" w:rsidTr="00407FFE">
        <w:trPr>
          <w:trHeight w:val="2004"/>
        </w:trPr>
        <w:tc>
          <w:tcPr>
            <w:tcW w:w="4962" w:type="dxa"/>
          </w:tcPr>
          <w:p w14:paraId="5D9564F9" w14:textId="0F130231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(Стаж, должность, функциональные обязанности и навыки)</w:t>
            </w:r>
          </w:p>
        </w:tc>
        <w:tc>
          <w:tcPr>
            <w:tcW w:w="5239" w:type="dxa"/>
            <w:gridSpan w:val="2"/>
            <w:vMerge w:val="restart"/>
          </w:tcPr>
          <w:p w14:paraId="0B682F79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A8E2F0F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7C9D21E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2AC344D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9C2E330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8345A93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C4261EA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0F50796B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7046C5DF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3D7FE236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03AE83C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30DC751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06550945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833F8D6" w14:textId="36600C22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1DBE444D" w14:textId="274F108C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1F3A84C8" w14:textId="2304AFCB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05D8CF00" w14:textId="6989D4B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67B266A4" w14:textId="42188C93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2D5CBED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74F9F30" w14:textId="7F9D0F7E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39F4" w:rsidRPr="00312ECD" w14:paraId="1BCDD480" w14:textId="77777777" w:rsidTr="00407FFE">
        <w:trPr>
          <w:trHeight w:val="1514"/>
        </w:trPr>
        <w:tc>
          <w:tcPr>
            <w:tcW w:w="4962" w:type="dxa"/>
          </w:tcPr>
          <w:p w14:paraId="49F4891C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453CC1CD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Какими средствами располагаете на открытие бизнеса? </w:t>
            </w:r>
          </w:p>
          <w:p w14:paraId="46E3AC04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74AE76D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(Кредит, займ, собственные средства)</w:t>
            </w:r>
          </w:p>
          <w:p w14:paraId="427E7EA3" w14:textId="6747D648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vMerge/>
          </w:tcPr>
          <w:p w14:paraId="09CD15E6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7745A179" w14:textId="77777777" w:rsidTr="00407FFE">
        <w:trPr>
          <w:trHeight w:val="1347"/>
        </w:trPr>
        <w:tc>
          <w:tcPr>
            <w:tcW w:w="4962" w:type="dxa"/>
          </w:tcPr>
          <w:p w14:paraId="415C51BC" w14:textId="47685F3E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Привлекались ли Вы к судебной ответственности?</w:t>
            </w:r>
            <w:r>
              <w:rPr>
                <w:b/>
                <w:bCs/>
                <w:sz w:val="24"/>
                <w:szCs w:val="24"/>
              </w:rPr>
              <w:t xml:space="preserve"> (Если да, по какой статье) </w:t>
            </w:r>
          </w:p>
        </w:tc>
        <w:tc>
          <w:tcPr>
            <w:tcW w:w="5239" w:type="dxa"/>
            <w:gridSpan w:val="2"/>
          </w:tcPr>
          <w:p w14:paraId="0DB86D4B" w14:textId="0A1A9AC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09944799" w14:textId="77777777" w:rsidTr="00407FFE">
        <w:tc>
          <w:tcPr>
            <w:tcW w:w="4962" w:type="dxa"/>
          </w:tcPr>
          <w:p w14:paraId="455086E2" w14:textId="469503E4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 планируете вести бизнес</w:t>
            </w:r>
            <w:r w:rsidR="003B512E">
              <w:rPr>
                <w:b/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5239" w:type="dxa"/>
            <w:gridSpan w:val="2"/>
          </w:tcPr>
          <w:p w14:paraId="7F058659" w14:textId="77777777" w:rsidR="002739F4" w:rsidRDefault="002739F4" w:rsidP="002739F4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1)Самостоятельно </w:t>
            </w:r>
          </w:p>
          <w:p w14:paraId="120006A3" w14:textId="77777777" w:rsidR="002739F4" w:rsidRDefault="002739F4" w:rsidP="002739F4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 одни партнером</w:t>
            </w:r>
          </w:p>
          <w:p w14:paraId="431EA45C" w14:textId="260B49E6" w:rsidR="002739F4" w:rsidRPr="00312ECD" w:rsidRDefault="002739F4" w:rsidP="002739F4">
            <w:pPr>
              <w:ind w:firstLine="14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3)С двумя партнерами и более</w:t>
            </w:r>
          </w:p>
        </w:tc>
      </w:tr>
      <w:tr w:rsidR="002739F4" w:rsidRPr="00312ECD" w14:paraId="0B68C7D7" w14:textId="77777777" w:rsidTr="00407FFE">
        <w:tc>
          <w:tcPr>
            <w:tcW w:w="4962" w:type="dxa"/>
          </w:tcPr>
          <w:p w14:paraId="188B7AD2" w14:textId="274289D9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 рассматриваете данный бизнес:</w:t>
            </w:r>
          </w:p>
        </w:tc>
        <w:tc>
          <w:tcPr>
            <w:tcW w:w="5239" w:type="dxa"/>
            <w:gridSpan w:val="2"/>
          </w:tcPr>
          <w:p w14:paraId="5AA2EC96" w14:textId="77777777" w:rsidR="002739F4" w:rsidRDefault="002739F4" w:rsidP="00407FF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 качестве основного вида деятельности</w:t>
            </w:r>
          </w:p>
          <w:p w14:paraId="375B10DB" w14:textId="77777777" w:rsidR="002739F4" w:rsidRDefault="002739F4" w:rsidP="00407FF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2)В качестве дополнительного к уже существующему занятию в Вашей жизни</w:t>
            </w:r>
          </w:p>
          <w:p w14:paraId="3BA27DA5" w14:textId="77777777" w:rsidR="002739F4" w:rsidRPr="00312ECD" w:rsidRDefault="002739F4" w:rsidP="00407FFE">
            <w:pPr>
              <w:ind w:firstLine="142"/>
              <w:jc w:val="center"/>
              <w:rPr>
                <w:sz w:val="24"/>
                <w:szCs w:val="24"/>
              </w:rPr>
            </w:pPr>
          </w:p>
          <w:p w14:paraId="5073F41C" w14:textId="3EAF0015" w:rsidR="002739F4" w:rsidRPr="00312ECD" w:rsidRDefault="002739F4" w:rsidP="00407FFE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1548BDA4" w14:textId="77777777" w:rsidTr="00407FFE">
        <w:tc>
          <w:tcPr>
            <w:tcW w:w="4962" w:type="dxa"/>
          </w:tcPr>
          <w:p w14:paraId="4DC74BA3" w14:textId="18DC26AF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312ECD">
              <w:rPr>
                <w:b/>
                <w:bCs/>
                <w:sz w:val="24"/>
                <w:szCs w:val="24"/>
              </w:rPr>
              <w:t>Наличие опыта работы в сфере общественного питания?</w:t>
            </w:r>
          </w:p>
        </w:tc>
        <w:tc>
          <w:tcPr>
            <w:tcW w:w="5239" w:type="dxa"/>
            <w:gridSpan w:val="2"/>
          </w:tcPr>
          <w:p w14:paraId="27FFA424" w14:textId="50C4BAAD" w:rsidR="002739F4" w:rsidRPr="00312ECD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2739F4" w:rsidRPr="00312ECD" w14:paraId="4E1620C2" w14:textId="77777777" w:rsidTr="00407FFE">
        <w:tc>
          <w:tcPr>
            <w:tcW w:w="4962" w:type="dxa"/>
          </w:tcPr>
          <w:p w14:paraId="26B6F1A1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536079D7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372F0A78" w14:textId="77777777" w:rsidR="002739F4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  <w:p w14:paraId="229FF7C6" w14:textId="22B15D82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Почему Вы выбрали именно этот вид бизнеса? Чем он Вас привлек? </w:t>
            </w:r>
          </w:p>
        </w:tc>
        <w:tc>
          <w:tcPr>
            <w:tcW w:w="5239" w:type="dxa"/>
            <w:gridSpan w:val="2"/>
          </w:tcPr>
          <w:p w14:paraId="53FE27DB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584BE29C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724163A5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51989D23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66D12CA4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01AA831F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0574F330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72A23162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534D6F3B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5CB1180D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10F4A0F6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5868F89A" w14:textId="095D1BBF" w:rsidR="002739F4" w:rsidRPr="00312ECD" w:rsidRDefault="002739F4" w:rsidP="00407FFE">
            <w:pPr>
              <w:ind w:firstLine="142"/>
              <w:jc w:val="center"/>
              <w:rPr>
                <w:sz w:val="24"/>
                <w:szCs w:val="24"/>
              </w:rPr>
            </w:pPr>
          </w:p>
        </w:tc>
      </w:tr>
      <w:tr w:rsidR="002739F4" w:rsidRPr="00312ECD" w14:paraId="0471C3A3" w14:textId="77777777" w:rsidTr="00407FFE">
        <w:tc>
          <w:tcPr>
            <w:tcW w:w="4962" w:type="dxa"/>
          </w:tcPr>
          <w:p w14:paraId="41F39322" w14:textId="255DB680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Являлись ли Вы франчайзи в прошлом?</w:t>
            </w:r>
            <w:r w:rsidRPr="00312EC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  <w:gridSpan w:val="2"/>
          </w:tcPr>
          <w:p w14:paraId="172F0F44" w14:textId="77777777" w:rsidR="002739F4" w:rsidRPr="00312ECD" w:rsidRDefault="002739F4" w:rsidP="00407FFE">
            <w:pPr>
              <w:ind w:firstLine="142"/>
              <w:jc w:val="center"/>
              <w:rPr>
                <w:sz w:val="24"/>
                <w:szCs w:val="24"/>
              </w:rPr>
            </w:pPr>
            <w:r w:rsidRPr="00312ECD">
              <w:rPr>
                <w:sz w:val="24"/>
                <w:szCs w:val="24"/>
              </w:rPr>
              <w:t>Да   /   Нет</w:t>
            </w:r>
          </w:p>
          <w:p w14:paraId="651C2985" w14:textId="77547B85" w:rsidR="002739F4" w:rsidRPr="00312ECD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3B4A270E" w14:textId="77777777" w:rsidTr="00407FFE">
        <w:tc>
          <w:tcPr>
            <w:tcW w:w="4962" w:type="dxa"/>
          </w:tcPr>
          <w:p w14:paraId="1B6B0268" w14:textId="7A597BDB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каком городе Вы планируете открыть кафе?</w:t>
            </w:r>
          </w:p>
        </w:tc>
        <w:tc>
          <w:tcPr>
            <w:tcW w:w="5239" w:type="dxa"/>
            <w:gridSpan w:val="2"/>
          </w:tcPr>
          <w:p w14:paraId="55F174D9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2B1C7F13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7F43D85C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3112DA36" w14:textId="77777777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9F4" w:rsidRPr="00312ECD" w14:paraId="3B67B5EE" w14:textId="77777777" w:rsidTr="00407FFE">
        <w:tc>
          <w:tcPr>
            <w:tcW w:w="4962" w:type="dxa"/>
          </w:tcPr>
          <w:p w14:paraId="26C90AF8" w14:textId="19471F4E" w:rsidR="002739F4" w:rsidRPr="00312ECD" w:rsidRDefault="002739F4" w:rsidP="00407FFE">
            <w:pPr>
              <w:ind w:firstLine="142"/>
              <w:jc w:val="both"/>
              <w:rPr>
                <w:b/>
                <w:bCs/>
                <w:sz w:val="24"/>
                <w:szCs w:val="24"/>
              </w:rPr>
            </w:pPr>
            <w:r w:rsidRPr="00407FFE">
              <w:rPr>
                <w:b/>
                <w:bCs/>
                <w:sz w:val="24"/>
                <w:szCs w:val="24"/>
              </w:rPr>
              <w:t>Наличие помещения под кафе, площадь, форма собственности, подробное описание</w:t>
            </w:r>
          </w:p>
        </w:tc>
        <w:tc>
          <w:tcPr>
            <w:tcW w:w="5239" w:type="dxa"/>
            <w:gridSpan w:val="2"/>
          </w:tcPr>
          <w:p w14:paraId="7B892BA7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725D4FE6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23F36578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4B3BFFCE" w14:textId="77777777" w:rsidR="002739F4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  <w:p w14:paraId="3E115E9E" w14:textId="4B886949" w:rsidR="002739F4" w:rsidRPr="00312ECD" w:rsidRDefault="002739F4" w:rsidP="00407FFE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39F4" w14:paraId="54E9D00B" w14:textId="4A16A0ED" w:rsidTr="00407FFE">
        <w:tblPrEx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4968" w:type="dxa"/>
            <w:gridSpan w:val="2"/>
          </w:tcPr>
          <w:p w14:paraId="1013712F" w14:textId="0EB91CA0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  <w:r w:rsidRPr="00407FFE">
              <w:rPr>
                <w:b/>
                <w:bCs/>
                <w:sz w:val="24"/>
                <w:szCs w:val="24"/>
              </w:rPr>
              <w:lastRenderedPageBreak/>
              <w:t xml:space="preserve">Желаемые сроки начала сотрудничества </w:t>
            </w:r>
          </w:p>
        </w:tc>
        <w:tc>
          <w:tcPr>
            <w:tcW w:w="5233" w:type="dxa"/>
          </w:tcPr>
          <w:p w14:paraId="61288248" w14:textId="77777777" w:rsidR="002739F4" w:rsidRDefault="002739F4" w:rsidP="00407FFE">
            <w:pPr>
              <w:jc w:val="both"/>
            </w:pPr>
          </w:p>
        </w:tc>
      </w:tr>
      <w:tr w:rsidR="002739F4" w14:paraId="6F823B0B" w14:textId="77777777" w:rsidTr="00407FFE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4968" w:type="dxa"/>
            <w:gridSpan w:val="2"/>
          </w:tcPr>
          <w:p w14:paraId="054A6494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  <w:r w:rsidRPr="00407FFE">
              <w:rPr>
                <w:b/>
                <w:bCs/>
                <w:sz w:val="24"/>
                <w:szCs w:val="24"/>
              </w:rPr>
              <w:t xml:space="preserve">Ваши вопросы и комментарии по бизнесу «Татмак» или любая другая информация, которую Вы считаете необходимым указать в анкете </w:t>
            </w:r>
          </w:p>
          <w:p w14:paraId="12013F49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E58BDD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5338DE8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5D7B0FC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AD73C2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3ECCDE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7462FFF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AAC3131" w14:textId="77777777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E6597B" w14:textId="6E8BD3D4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</w:tcPr>
          <w:p w14:paraId="6803A949" w14:textId="77777777" w:rsidR="002739F4" w:rsidRDefault="002739F4" w:rsidP="00407FFE">
            <w:pPr>
              <w:jc w:val="both"/>
            </w:pPr>
          </w:p>
        </w:tc>
      </w:tr>
      <w:tr w:rsidR="002739F4" w14:paraId="53612CE0" w14:textId="77777777" w:rsidTr="00407FFE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4968" w:type="dxa"/>
            <w:gridSpan w:val="2"/>
          </w:tcPr>
          <w:p w14:paraId="1412A7D9" w14:textId="42A537BB" w:rsidR="002739F4" w:rsidRPr="00407FFE" w:rsidRDefault="002739F4" w:rsidP="00407FF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</w:tcPr>
          <w:p w14:paraId="2ABDEE06" w14:textId="77777777" w:rsidR="002739F4" w:rsidRDefault="002739F4" w:rsidP="00407FFE">
            <w:pPr>
              <w:jc w:val="both"/>
            </w:pPr>
          </w:p>
        </w:tc>
      </w:tr>
    </w:tbl>
    <w:p w14:paraId="0325DCDD" w14:textId="77777777" w:rsidR="00F12C76" w:rsidRDefault="00F12C76" w:rsidP="005F50D3">
      <w:pPr>
        <w:spacing w:after="0"/>
        <w:jc w:val="both"/>
      </w:pPr>
    </w:p>
    <w:sectPr w:rsidR="00F12C76" w:rsidSect="005F50D3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D3"/>
    <w:rsid w:val="000B3654"/>
    <w:rsid w:val="002739F4"/>
    <w:rsid w:val="003B512E"/>
    <w:rsid w:val="00407FFE"/>
    <w:rsid w:val="004335C5"/>
    <w:rsid w:val="005F50D3"/>
    <w:rsid w:val="006C0B77"/>
    <w:rsid w:val="008242FF"/>
    <w:rsid w:val="00870751"/>
    <w:rsid w:val="008C6E1D"/>
    <w:rsid w:val="00922C48"/>
    <w:rsid w:val="00A96963"/>
    <w:rsid w:val="00B915B7"/>
    <w:rsid w:val="00CF69CA"/>
    <w:rsid w:val="00E555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A24C"/>
  <w15:chartTrackingRefBased/>
  <w15:docId w15:val="{E5CCA869-819C-45D9-8A5A-218FD0B7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D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5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50D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50D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F50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F50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F50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F50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F5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50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F50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50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5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50D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F50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Almira</cp:lastModifiedBy>
  <cp:revision>8</cp:revision>
  <cp:lastPrinted>2025-06-18T13:38:00Z</cp:lastPrinted>
  <dcterms:created xsi:type="dcterms:W3CDTF">2025-06-16T13:21:00Z</dcterms:created>
  <dcterms:modified xsi:type="dcterms:W3CDTF">2025-06-18T13:49:00Z</dcterms:modified>
</cp:coreProperties>
</file>